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A5071" w:rsidRDefault="00692D9B">
      <w:pPr>
        <w:rPr>
          <w:b/>
        </w:rPr>
      </w:pPr>
      <w:r>
        <w:rPr>
          <w:b/>
        </w:rPr>
        <w:t>NAME:  ___________________________</w:t>
      </w:r>
      <w:r>
        <w:rPr>
          <w:b/>
        </w:rPr>
        <w:tab/>
      </w:r>
      <w:r>
        <w:rPr>
          <w:b/>
        </w:rPr>
        <w:tab/>
        <w:t>DATE:  _________</w:t>
      </w:r>
      <w:r>
        <w:rPr>
          <w:b/>
        </w:rPr>
        <w:tab/>
      </w:r>
      <w:r>
        <w:rPr>
          <w:b/>
        </w:rPr>
        <w:tab/>
        <w:t>PER. ______</w:t>
      </w:r>
    </w:p>
    <w:p w:rsidR="00692D9B" w:rsidRDefault="00692D9B">
      <w:pPr>
        <w:rPr>
          <w:b/>
        </w:rPr>
      </w:pPr>
    </w:p>
    <w:p w:rsidR="00692D9B" w:rsidRDefault="00692D9B" w:rsidP="00692D9B">
      <w:pPr>
        <w:jc w:val="center"/>
      </w:pPr>
      <w:r>
        <w:rPr>
          <w:b/>
          <w:u w:val="single"/>
        </w:rPr>
        <w:t>PREDATOR/PREY INTERACTION LAB</w:t>
      </w:r>
    </w:p>
    <w:p w:rsidR="00692D9B" w:rsidRDefault="00692D9B" w:rsidP="00692D9B">
      <w:pPr>
        <w:jc w:val="center"/>
      </w:pPr>
    </w:p>
    <w:p w:rsidR="00692D9B" w:rsidRDefault="00692D9B" w:rsidP="00692D9B"/>
    <w:p w:rsidR="00692D9B" w:rsidRDefault="00692D9B" w:rsidP="00692D9B">
      <w:r>
        <w:rPr>
          <w:b/>
          <w:u w:val="single"/>
        </w:rPr>
        <w:t>BACKGROUND</w:t>
      </w:r>
    </w:p>
    <w:p w:rsidR="00692D9B" w:rsidRDefault="00692D9B" w:rsidP="00692D9B"/>
    <w:p w:rsidR="00692D9B" w:rsidRDefault="00407392" w:rsidP="00692D9B">
      <w:r>
        <w:t>Organisms</w:t>
      </w:r>
      <w:r w:rsidR="0072543A">
        <w:t xml:space="preserve"> interact in many different ways.  </w:t>
      </w:r>
      <w:r>
        <w:t>Some</w:t>
      </w:r>
      <w:r w:rsidR="0072543A">
        <w:t xml:space="preserve"> of the interactions have to do with feeding patterns.  These feeding relationships make up what are called food webs.</w:t>
      </w:r>
    </w:p>
    <w:p w:rsidR="0072543A" w:rsidRDefault="0072543A" w:rsidP="00692D9B"/>
    <w:p w:rsidR="0072543A" w:rsidRDefault="0072543A" w:rsidP="00692D9B">
      <w:r>
        <w:t xml:space="preserve">Predators actively hunt and feed upon other organisms (prey).  The predators depend on the prey population.  The number of predators directly depends on the number of prey in their habitat.  The predator keeps the prey population “in check” so that they do not overpopulate a habitat.  </w:t>
      </w:r>
      <w:r w:rsidR="00407392">
        <w:t xml:space="preserve">So, we can say that the </w:t>
      </w:r>
      <w:proofErr w:type="gramStart"/>
      <w:r w:rsidR="00407392">
        <w:t>size of the predator and prey populations are</w:t>
      </w:r>
      <w:proofErr w:type="gramEnd"/>
      <w:r w:rsidR="00407392">
        <w:t xml:space="preserve"> dependent on each other.</w:t>
      </w:r>
    </w:p>
    <w:p w:rsidR="0072543A" w:rsidRDefault="0072543A" w:rsidP="00692D9B"/>
    <w:p w:rsidR="0072543A" w:rsidRDefault="0072543A" w:rsidP="00692D9B">
      <w:r>
        <w:t>In this lab, you will model the predator-prey relationship using owls and mice.  You will measure the size of the populations as they change over time and then you will graph the data you collect from this investigation.</w:t>
      </w:r>
    </w:p>
    <w:p w:rsidR="0072543A" w:rsidRDefault="0072543A" w:rsidP="00692D9B"/>
    <w:p w:rsidR="0072543A" w:rsidRDefault="0072543A" w:rsidP="00692D9B">
      <w:r>
        <w:t xml:space="preserve">Owls are an example of a predator.  They feed on smaller organisms </w:t>
      </w:r>
      <w:r w:rsidR="00407392">
        <w:t>such</w:t>
      </w:r>
      <w:r>
        <w:t xml:space="preserve"> as mice.  The mice therefore serve as prey for the owls.  As predators, owls occur high in a food web of forest organisms.  Mice occur lower on the food web.  In </w:t>
      </w:r>
      <w:r w:rsidR="00407392">
        <w:t>modeling</w:t>
      </w:r>
      <w:r>
        <w:t xml:space="preserve"> predator/prey interactions you need to make some assumptions.  In this lab, you will assume that owls ONLY feed on mice and that the owls need to catch as certain number of mice in order t</w:t>
      </w:r>
      <w:r w:rsidR="00EB20CF">
        <w:t xml:space="preserve">o survive and reproduce. </w:t>
      </w:r>
    </w:p>
    <w:p w:rsidR="00EB20CF" w:rsidRDefault="00EB20CF" w:rsidP="00692D9B"/>
    <w:p w:rsidR="00EB20CF" w:rsidRDefault="00EB20CF" w:rsidP="00692D9B">
      <w:r>
        <w:rPr>
          <w:b/>
          <w:u w:val="single"/>
        </w:rPr>
        <w:t>MATERIALS</w:t>
      </w:r>
    </w:p>
    <w:p w:rsidR="00EB20CF" w:rsidRDefault="00EB20CF" w:rsidP="00692D9B"/>
    <w:p w:rsidR="00EB20CF" w:rsidRDefault="00407392" w:rsidP="00692D9B">
      <w:proofErr w:type="gramStart"/>
      <w:r>
        <w:t>scissors</w:t>
      </w:r>
      <w:proofErr w:type="gramEnd"/>
      <w:r w:rsidR="00EB20CF">
        <w:tab/>
      </w:r>
      <w:r w:rsidR="00EB20CF">
        <w:tab/>
        <w:t>masking tape</w:t>
      </w:r>
      <w:r w:rsidR="00EB20CF">
        <w:tab/>
      </w:r>
      <w:r w:rsidR="00EB20CF">
        <w:tab/>
        <w:t>cardboard (6cm x 6cm)</w:t>
      </w:r>
    </w:p>
    <w:p w:rsidR="00EB20CF" w:rsidRDefault="00EB20CF" w:rsidP="00692D9B">
      <w:proofErr w:type="gramStart"/>
      <w:r>
        <w:t>metric</w:t>
      </w:r>
      <w:proofErr w:type="gramEnd"/>
      <w:r>
        <w:t xml:space="preserve"> ruler</w:t>
      </w:r>
    </w:p>
    <w:p w:rsidR="00EB20CF" w:rsidRDefault="00EB20CF" w:rsidP="00692D9B"/>
    <w:p w:rsidR="00EB20CF" w:rsidRDefault="00EB20CF" w:rsidP="00692D9B">
      <w:r>
        <w:rPr>
          <w:b/>
          <w:u w:val="single"/>
        </w:rPr>
        <w:t>PROCEDURE</w:t>
      </w:r>
    </w:p>
    <w:p w:rsidR="00EB20CF" w:rsidRDefault="00EB20CF" w:rsidP="00692D9B"/>
    <w:p w:rsidR="00EB20CF" w:rsidRDefault="00EB20CF" w:rsidP="00692D9B">
      <w:r>
        <w:t xml:space="preserve">1.  Attached is a paper on which there are 475, 1 cm squares.  Cut out these squares and put aside 200 squares – these will represent your </w:t>
      </w:r>
      <w:r>
        <w:rPr>
          <w:b/>
        </w:rPr>
        <w:t>mice</w:t>
      </w:r>
      <w:r>
        <w:t>.</w:t>
      </w:r>
    </w:p>
    <w:p w:rsidR="00EB20CF" w:rsidRDefault="00EB20CF" w:rsidP="00692D9B"/>
    <w:p w:rsidR="00EB20CF" w:rsidRDefault="00EB20CF" w:rsidP="00692D9B">
      <w:r>
        <w:t xml:space="preserve">2.  Measure 6 cm x 6cm square on the cardboard.  Cut out the square.  This will represent your </w:t>
      </w:r>
      <w:r>
        <w:rPr>
          <w:b/>
        </w:rPr>
        <w:t>OWLS</w:t>
      </w:r>
      <w:r>
        <w:t>.</w:t>
      </w:r>
    </w:p>
    <w:p w:rsidR="00EB20CF" w:rsidRDefault="00EB20CF" w:rsidP="00692D9B"/>
    <w:p w:rsidR="00EB20CF" w:rsidRDefault="00EB20CF" w:rsidP="00692D9B">
      <w:r>
        <w:t xml:space="preserve">3.  You will simulate </w:t>
      </w:r>
      <w:r>
        <w:rPr>
          <w:b/>
        </w:rPr>
        <w:t>25 generations of mice and owls</w:t>
      </w:r>
      <w:r>
        <w:t xml:space="preserve"> that live in this forest habitat.</w:t>
      </w:r>
    </w:p>
    <w:p w:rsidR="00EB20CF" w:rsidRDefault="00EB20CF" w:rsidP="00692D9B"/>
    <w:p w:rsidR="00EB20CF" w:rsidRDefault="00EB20CF" w:rsidP="00692D9B">
      <w:r>
        <w:t>4.  Use the masking tape to create a 30 cm square habitat on the table top.</w:t>
      </w:r>
    </w:p>
    <w:p w:rsidR="00EB20CF" w:rsidRDefault="00EB20CF" w:rsidP="00692D9B"/>
    <w:p w:rsidR="00EB20CF" w:rsidRDefault="00EB20CF" w:rsidP="00692D9B">
      <w:r>
        <w:t>5.  You must assume the following guidelines:</w:t>
      </w:r>
    </w:p>
    <w:p w:rsidR="00EB20CF" w:rsidRDefault="00EB20CF" w:rsidP="00692D9B">
      <w:pPr>
        <w:rPr>
          <w:b/>
        </w:rPr>
      </w:pPr>
      <w:r>
        <w:tab/>
      </w:r>
      <w:proofErr w:type="gramStart"/>
      <w:r>
        <w:t xml:space="preserve">a.  </w:t>
      </w:r>
      <w:r>
        <w:rPr>
          <w:b/>
        </w:rPr>
        <w:t>Surviving</w:t>
      </w:r>
      <w:proofErr w:type="gramEnd"/>
      <w:r>
        <w:rPr>
          <w:b/>
        </w:rPr>
        <w:t xml:space="preserve"> mice produce ONE offspring.</w:t>
      </w:r>
    </w:p>
    <w:p w:rsidR="00EB20CF" w:rsidRDefault="00EB20CF" w:rsidP="00692D9B">
      <w:pPr>
        <w:rPr>
          <w:b/>
        </w:rPr>
      </w:pPr>
      <w:r>
        <w:rPr>
          <w:b/>
        </w:rPr>
        <w:tab/>
      </w:r>
      <w:proofErr w:type="gramStart"/>
      <w:r>
        <w:t xml:space="preserve">b.  </w:t>
      </w:r>
      <w:r>
        <w:rPr>
          <w:b/>
        </w:rPr>
        <w:t>Each</w:t>
      </w:r>
      <w:proofErr w:type="gramEnd"/>
      <w:r>
        <w:rPr>
          <w:b/>
        </w:rPr>
        <w:t xml:space="preserve"> owl must catch at least THREE mice to </w:t>
      </w:r>
      <w:r w:rsidR="00407392">
        <w:rPr>
          <w:b/>
        </w:rPr>
        <w:t>survive</w:t>
      </w:r>
      <w:r>
        <w:rPr>
          <w:b/>
        </w:rPr>
        <w:t xml:space="preserve"> and reproduce.</w:t>
      </w:r>
    </w:p>
    <w:p w:rsidR="00EB20CF" w:rsidRDefault="00EB20CF" w:rsidP="00692D9B">
      <w:r>
        <w:rPr>
          <w:b/>
        </w:rPr>
        <w:tab/>
      </w:r>
      <w:r>
        <w:rPr>
          <w:b/>
        </w:rPr>
        <w:tab/>
        <w:t>(1)  If they do not catch three, then they starve.</w:t>
      </w:r>
    </w:p>
    <w:p w:rsidR="00EB20CF" w:rsidRDefault="00EB20CF" w:rsidP="00692D9B"/>
    <w:p w:rsidR="00EB20CF" w:rsidRDefault="00EB20CF" w:rsidP="00692D9B">
      <w:r>
        <w:tab/>
      </w:r>
      <w:proofErr w:type="gramStart"/>
      <w:r>
        <w:t xml:space="preserve">c.  </w:t>
      </w:r>
      <w:r>
        <w:rPr>
          <w:b/>
        </w:rPr>
        <w:t>Each</w:t>
      </w:r>
      <w:proofErr w:type="gramEnd"/>
      <w:r>
        <w:rPr>
          <w:b/>
        </w:rPr>
        <w:t xml:space="preserve"> surviving owl produces ONE offspring for the THREE mice they catch.</w:t>
      </w:r>
    </w:p>
    <w:p w:rsidR="00EB20CF" w:rsidRDefault="00EB20CF" w:rsidP="00EB20CF">
      <w:pPr>
        <w:ind w:left="1440"/>
      </w:pPr>
      <w:r>
        <w:t>1.  For example – If the owl catches 6 mice, then it produces TWO offspring (one offspring for every 3mice it catches).</w:t>
      </w:r>
    </w:p>
    <w:p w:rsidR="00EB20CF" w:rsidRDefault="00EB20CF" w:rsidP="00EB20CF"/>
    <w:p w:rsidR="00EB20CF" w:rsidRDefault="00EB20CF" w:rsidP="00EB20CF">
      <w:r>
        <w:t>6.  Place 100 of the mice randomly around your habitat. (</w:t>
      </w:r>
      <w:r>
        <w:rPr>
          <w:b/>
        </w:rPr>
        <w:t>DO NOT allow mice to overlap</w:t>
      </w:r>
      <w:r>
        <w:t>)</w:t>
      </w:r>
    </w:p>
    <w:p w:rsidR="00EB20CF" w:rsidRDefault="00EB20CF" w:rsidP="00EB20CF">
      <w:r>
        <w:tab/>
        <w:t>1.  Set aside the remaining 100 mice.</w:t>
      </w:r>
    </w:p>
    <w:p w:rsidR="00EB20CF" w:rsidRDefault="00EB20CF" w:rsidP="00EB20CF"/>
    <w:p w:rsidR="00EB20CF" w:rsidRDefault="00EB20CF" w:rsidP="00EB20CF">
      <w:r>
        <w:lastRenderedPageBreak/>
        <w:t>7.  Hold the owl (</w:t>
      </w:r>
      <w:proofErr w:type="gramStart"/>
      <w:r>
        <w:t xml:space="preserve">cardboard </w:t>
      </w:r>
      <w:r w:rsidR="00407392">
        <w:t>square</w:t>
      </w:r>
      <w:proofErr w:type="gramEnd"/>
      <w:r>
        <w:t>) approximately 30 cm above the habitat and drop it onto the habitat.</w:t>
      </w:r>
    </w:p>
    <w:p w:rsidR="00EB20CF" w:rsidRDefault="00EB20CF" w:rsidP="00EB20CF">
      <w:r>
        <w:tab/>
      </w:r>
      <w:proofErr w:type="gramStart"/>
      <w:r>
        <w:t>a.  Any</w:t>
      </w:r>
      <w:proofErr w:type="gramEnd"/>
      <w:r>
        <w:t xml:space="preserve"> mouse that is partially covered by the owl is considered to have been captured.</w:t>
      </w:r>
    </w:p>
    <w:p w:rsidR="00EB20CF" w:rsidRPr="00EB20CF" w:rsidRDefault="00EB20CF" w:rsidP="00724CA1">
      <w:pPr>
        <w:ind w:left="720"/>
      </w:pPr>
      <w:proofErr w:type="gramStart"/>
      <w:r>
        <w:t>b.  Assume</w:t>
      </w:r>
      <w:proofErr w:type="gramEnd"/>
      <w:r>
        <w:t xml:space="preserve"> that you start the 1</w:t>
      </w:r>
      <w:r w:rsidRPr="00EB20CF">
        <w:rPr>
          <w:vertAlign w:val="superscript"/>
        </w:rPr>
        <w:t>st</w:t>
      </w:r>
      <w:r>
        <w:t xml:space="preserve"> generation with </w:t>
      </w:r>
      <w:r>
        <w:rPr>
          <w:b/>
        </w:rPr>
        <w:t>TWO</w:t>
      </w:r>
      <w:r>
        <w:t xml:space="preserve"> owls.  This means you will drop your cardboard </w:t>
      </w:r>
      <w:r>
        <w:rPr>
          <w:b/>
        </w:rPr>
        <w:t>TWICE</w:t>
      </w:r>
    </w:p>
    <w:p w:rsidR="00EB20CF" w:rsidRDefault="00EB20CF" w:rsidP="00EB20CF">
      <w:pPr>
        <w:rPr>
          <w:b/>
        </w:rPr>
      </w:pPr>
      <w:r>
        <w:t xml:space="preserve">8.  Remove the captured mice from the habitat and record this number in </w:t>
      </w:r>
      <w:r w:rsidRPr="00EB20CF">
        <w:rPr>
          <w:b/>
        </w:rPr>
        <w:t>Table 1:  Mouse &amp; Owl Populations.</w:t>
      </w:r>
    </w:p>
    <w:p w:rsidR="00724CA1" w:rsidRDefault="00724CA1" w:rsidP="00EB20CF">
      <w:r>
        <w:rPr>
          <w:b/>
        </w:rPr>
        <w:tab/>
      </w:r>
      <w:proofErr w:type="gramStart"/>
      <w:r>
        <w:t>a.  Column</w:t>
      </w:r>
      <w:proofErr w:type="gramEnd"/>
      <w:r>
        <w:t xml:space="preserve"> D is where you will record the number of mice caught.</w:t>
      </w:r>
    </w:p>
    <w:p w:rsidR="00724CA1" w:rsidRDefault="00724CA1" w:rsidP="00724CA1">
      <w:pPr>
        <w:ind w:left="720"/>
      </w:pPr>
      <w:proofErr w:type="gramStart"/>
      <w:r>
        <w:t>b.  Column</w:t>
      </w:r>
      <w:proofErr w:type="gramEnd"/>
      <w:r>
        <w:t xml:space="preserve"> E is where you will record how many owls starved  - </w:t>
      </w:r>
      <w:r>
        <w:rPr>
          <w:b/>
        </w:rPr>
        <w:t>REMEMBER, AN OWL MUST CATCH AT LEAST 3 MICE TO SURVIVE</w:t>
      </w:r>
      <w:r>
        <w:t>.</w:t>
      </w:r>
    </w:p>
    <w:p w:rsidR="00724CA1" w:rsidRDefault="00724CA1" w:rsidP="00724CA1">
      <w:pPr>
        <w:ind w:left="720"/>
      </w:pPr>
      <w:proofErr w:type="gramStart"/>
      <w:r>
        <w:t>c.  Column</w:t>
      </w:r>
      <w:proofErr w:type="gramEnd"/>
      <w:r>
        <w:t xml:space="preserve"> F is where you will record how many mice survive (Subtract column D from Column B).</w:t>
      </w:r>
    </w:p>
    <w:p w:rsidR="00724CA1" w:rsidRDefault="00724CA1" w:rsidP="00724CA1">
      <w:pPr>
        <w:ind w:left="720"/>
      </w:pPr>
      <w:proofErr w:type="gramStart"/>
      <w:r>
        <w:t>d.  Column</w:t>
      </w:r>
      <w:proofErr w:type="gramEnd"/>
      <w:r>
        <w:t xml:space="preserve"> G is where you will record the number of surviving owls (subtract column F from column C).</w:t>
      </w:r>
    </w:p>
    <w:p w:rsidR="00724CA1" w:rsidRDefault="00724CA1" w:rsidP="00724CA1">
      <w:pPr>
        <w:ind w:left="720"/>
      </w:pPr>
      <w:proofErr w:type="gramStart"/>
      <w:r>
        <w:t>e.  Transfer</w:t>
      </w:r>
      <w:proofErr w:type="gramEnd"/>
      <w:r>
        <w:t xml:space="preserve"> the number in Column F to Column B of the next generation and the number from Column G to Column C on the next generation.</w:t>
      </w:r>
    </w:p>
    <w:p w:rsidR="00724CA1" w:rsidRDefault="00724CA1" w:rsidP="00724CA1"/>
    <w:p w:rsidR="00724CA1" w:rsidRDefault="00724CA1" w:rsidP="00724CA1">
      <w:r>
        <w:t>9.  Repeat steps 7 &amp; 8 until you have simulated all 25 generations (this means that you will stop after the 24</w:t>
      </w:r>
      <w:r w:rsidRPr="00724CA1">
        <w:rPr>
          <w:vertAlign w:val="superscript"/>
        </w:rPr>
        <w:t>th</w:t>
      </w:r>
      <w:r>
        <w:t xml:space="preserve"> generation has “fed”).</w:t>
      </w:r>
    </w:p>
    <w:p w:rsidR="00724CA1" w:rsidRDefault="00724CA1" w:rsidP="00724CA1"/>
    <w:p w:rsidR="00724CA1" w:rsidRDefault="00724CA1" w:rsidP="00724CA1">
      <w:r>
        <w:t>10.  Make a graph representing the change in the owl and mice populations.  Remember independent variable goes on the x-axis and dependent variable goes on the y-axis.</w:t>
      </w:r>
    </w:p>
    <w:p w:rsidR="00724CA1" w:rsidRDefault="00724CA1" w:rsidP="00724CA1"/>
    <w:p w:rsidR="00724CA1" w:rsidRPr="00724CA1" w:rsidRDefault="00724CA1" w:rsidP="00724CA1">
      <w:r>
        <w:t>11.  Answer all the questions in complete and thoughtful sentences.</w:t>
      </w:r>
    </w:p>
    <w:p w:rsidR="00EB20CF" w:rsidRDefault="00EB20CF" w:rsidP="00EB20CF">
      <w:pPr>
        <w:rPr>
          <w:b/>
        </w:rPr>
      </w:pPr>
    </w:p>
    <w:p w:rsidR="004F3FD8" w:rsidRPr="004F3FD8" w:rsidRDefault="00E95E02" w:rsidP="00EB20CF">
      <w:pPr>
        <w:rPr>
          <w:b/>
          <w:u w:val="single"/>
        </w:rPr>
      </w:pPr>
      <w:r>
        <w:rPr>
          <w:b/>
          <w:u w:val="single"/>
        </w:rPr>
        <w:t>RESULTS</w:t>
      </w:r>
    </w:p>
    <w:p w:rsidR="00E95E02" w:rsidRDefault="00E95E02" w:rsidP="00EB20CF"/>
    <w:p w:rsidR="00E95E02" w:rsidRDefault="00E95E02" w:rsidP="00EB20CF">
      <w:r>
        <w:t xml:space="preserve">1.  What happened to the mouse population during the first </w:t>
      </w:r>
      <w:r w:rsidR="001F538A">
        <w:t>through fourth</w:t>
      </w:r>
      <w:r>
        <w:t xml:space="preserve"> generations?  </w:t>
      </w:r>
    </w:p>
    <w:p w:rsidR="00E95E02" w:rsidRDefault="00E95E02" w:rsidP="00EB20CF"/>
    <w:p w:rsidR="00E95E02" w:rsidRDefault="00E95E02" w:rsidP="00EB20CF">
      <w:r>
        <w:t>__________________________________________________________________________</w:t>
      </w:r>
    </w:p>
    <w:p w:rsidR="00E95E02" w:rsidRDefault="00E95E02" w:rsidP="00EB20CF"/>
    <w:p w:rsidR="00E95E02" w:rsidRDefault="00E95E02" w:rsidP="00EB20CF">
      <w:r>
        <w:t>___________________________________________________________________________</w:t>
      </w:r>
    </w:p>
    <w:p w:rsidR="00E95E02" w:rsidRDefault="00E95E02" w:rsidP="00EB20CF"/>
    <w:p w:rsidR="00E95E02" w:rsidRDefault="00E95E02" w:rsidP="00EB20CF">
      <w:r>
        <w:t xml:space="preserve">2.  What happened to the owl </w:t>
      </w:r>
      <w:r w:rsidR="001F538A">
        <w:t xml:space="preserve">population during the first through </w:t>
      </w:r>
      <w:r w:rsidR="00407392">
        <w:t>fourth</w:t>
      </w:r>
      <w:r w:rsidR="001F538A">
        <w:t xml:space="preserve"> </w:t>
      </w:r>
      <w:r>
        <w:t xml:space="preserve">generations? </w:t>
      </w:r>
    </w:p>
    <w:p w:rsidR="00E95E02" w:rsidRDefault="00E95E02" w:rsidP="00EB20CF">
      <w:r>
        <w:t>____________________________________________________________________________</w:t>
      </w:r>
    </w:p>
    <w:p w:rsidR="00E95E02" w:rsidRDefault="00E95E02" w:rsidP="00EB20CF"/>
    <w:p w:rsidR="00E95E02" w:rsidRDefault="00E95E02" w:rsidP="00EB20CF">
      <w:r>
        <w:t>____________________________________________________________________________</w:t>
      </w:r>
    </w:p>
    <w:p w:rsidR="00E95E02" w:rsidRDefault="00E95E02" w:rsidP="00EB20CF"/>
    <w:p w:rsidR="00E95E02" w:rsidRDefault="00E95E02" w:rsidP="00EB20CF">
      <w:r>
        <w:t xml:space="preserve">3.  </w:t>
      </w:r>
      <w:r w:rsidR="001F538A">
        <w:t xml:space="preserve">What happened to the mouse population </w:t>
      </w:r>
      <w:proofErr w:type="gramStart"/>
      <w:r w:rsidR="001F538A">
        <w:t>during  the</w:t>
      </w:r>
      <w:proofErr w:type="gramEnd"/>
      <w:r w:rsidR="001F538A">
        <w:t xml:space="preserve"> fifth through the last generations?  _____</w:t>
      </w:r>
    </w:p>
    <w:p w:rsidR="001F538A" w:rsidRDefault="001F538A" w:rsidP="00EB20CF"/>
    <w:p w:rsidR="001F538A" w:rsidRDefault="001F538A" w:rsidP="00EB20CF">
      <w:r>
        <w:t>_____________________________________________________________________________</w:t>
      </w:r>
    </w:p>
    <w:p w:rsidR="001F538A" w:rsidRDefault="001F538A" w:rsidP="00EB20CF"/>
    <w:p w:rsidR="001F538A" w:rsidRDefault="001F538A" w:rsidP="00EB20CF">
      <w:r>
        <w:t>_____________________________________________________________________________</w:t>
      </w:r>
    </w:p>
    <w:p w:rsidR="001F538A" w:rsidRDefault="001F538A" w:rsidP="00EB20CF"/>
    <w:p w:rsidR="001F538A" w:rsidRDefault="001F538A" w:rsidP="00EB20CF">
      <w:r>
        <w:t>______________________________________________________________________________</w:t>
      </w:r>
    </w:p>
    <w:p w:rsidR="001F538A" w:rsidRDefault="001F538A" w:rsidP="00EB20CF"/>
    <w:p w:rsidR="001F538A" w:rsidRDefault="001F538A" w:rsidP="00EB20CF">
      <w:r>
        <w:t>______________________________________________________________________________</w:t>
      </w:r>
    </w:p>
    <w:p w:rsidR="001F538A" w:rsidRDefault="001F538A" w:rsidP="00EB20CF"/>
    <w:p w:rsidR="001F538A" w:rsidRDefault="001F538A" w:rsidP="00EB20CF">
      <w:r>
        <w:t>_____________________________________________________________________________</w:t>
      </w:r>
    </w:p>
    <w:p w:rsidR="001F538A" w:rsidRDefault="001F538A" w:rsidP="00EB20CF"/>
    <w:p w:rsidR="001F538A" w:rsidRDefault="001F538A" w:rsidP="00EB20CF">
      <w:r>
        <w:t>4.  What happened to the owl population during the fifth through the last generation?  ________</w:t>
      </w:r>
    </w:p>
    <w:p w:rsidR="001F538A" w:rsidRDefault="001F538A" w:rsidP="00EB20CF"/>
    <w:p w:rsidR="001F538A" w:rsidRDefault="001F538A" w:rsidP="001F538A">
      <w:r>
        <w:t>_____________________________________________________________________________</w:t>
      </w:r>
    </w:p>
    <w:p w:rsidR="001F538A" w:rsidRDefault="001F538A" w:rsidP="001F538A"/>
    <w:p w:rsidR="001F538A" w:rsidRDefault="001F538A" w:rsidP="001F538A">
      <w:r>
        <w:t>_____________________________________________________________________________</w:t>
      </w:r>
    </w:p>
    <w:p w:rsidR="001F538A" w:rsidRDefault="001F538A" w:rsidP="001F538A"/>
    <w:p w:rsidR="001F538A" w:rsidRDefault="001F538A" w:rsidP="001F538A">
      <w:r>
        <w:t>______________________________________________________________________________</w:t>
      </w:r>
    </w:p>
    <w:p w:rsidR="001F538A" w:rsidRDefault="001F538A" w:rsidP="001F538A"/>
    <w:p w:rsidR="001F538A" w:rsidRDefault="001F538A" w:rsidP="001F538A">
      <w:r>
        <w:t>______________________________________________________________________________</w:t>
      </w:r>
    </w:p>
    <w:p w:rsidR="001F538A" w:rsidRDefault="001F538A" w:rsidP="001F538A"/>
    <w:p w:rsidR="001F538A" w:rsidRDefault="001F538A" w:rsidP="001F538A">
      <w:r>
        <w:t>_____________________________________________________________________________</w:t>
      </w:r>
    </w:p>
    <w:p w:rsidR="001F538A" w:rsidRDefault="001F538A" w:rsidP="00EB20CF"/>
    <w:p w:rsidR="001F538A" w:rsidRDefault="001F538A" w:rsidP="00EB20CF"/>
    <w:p w:rsidR="001F538A" w:rsidRDefault="001F538A" w:rsidP="00EB20CF">
      <w:r>
        <w:rPr>
          <w:b/>
          <w:u w:val="single"/>
        </w:rPr>
        <w:t>CONCLUSION</w:t>
      </w:r>
    </w:p>
    <w:p w:rsidR="001F538A" w:rsidRDefault="001F538A" w:rsidP="00EB20CF"/>
    <w:p w:rsidR="001F538A" w:rsidRDefault="001F538A" w:rsidP="00EB20CF">
      <w:r>
        <w:t xml:space="preserve">5.  </w:t>
      </w:r>
      <w:r w:rsidR="0044425D">
        <w:t xml:space="preserve">Suppose that you were given an </w:t>
      </w:r>
      <w:r w:rsidR="00407392">
        <w:t>unlabeled</w:t>
      </w:r>
      <w:r w:rsidR="0044425D">
        <w:t xml:space="preserve"> </w:t>
      </w:r>
      <w:r w:rsidR="00407392">
        <w:t>graph</w:t>
      </w:r>
      <w:r w:rsidR="0044425D">
        <w:t xml:space="preserve"> of owl and mouse populations.  Given what you have observed in this lab and what you have read about predator-prey relationships, how would you be able to tell which line represented the owl population and which represented the mouse population?</w:t>
      </w:r>
    </w:p>
    <w:p w:rsidR="0044425D" w:rsidRDefault="0044425D" w:rsidP="00EB20CF"/>
    <w:p w:rsidR="0044425D" w:rsidRDefault="0044425D" w:rsidP="00EB20CF">
      <w:r>
        <w:t>__________________________________________________________________________</w:t>
      </w:r>
    </w:p>
    <w:p w:rsidR="0044425D" w:rsidRDefault="0044425D" w:rsidP="00EB20CF"/>
    <w:p w:rsidR="0044425D" w:rsidRDefault="0044425D" w:rsidP="00EB20CF">
      <w:r>
        <w:t>___________________________________________________________________________</w:t>
      </w:r>
    </w:p>
    <w:p w:rsidR="0044425D" w:rsidRDefault="0044425D" w:rsidP="00EB20CF"/>
    <w:p w:rsidR="0044425D" w:rsidRDefault="0044425D" w:rsidP="00EB20CF">
      <w:r>
        <w:t>___________________________________________________________________________</w:t>
      </w:r>
    </w:p>
    <w:p w:rsidR="0044425D" w:rsidRDefault="0044425D" w:rsidP="00EB20CF"/>
    <w:p w:rsidR="0044425D" w:rsidRDefault="0044425D" w:rsidP="00EB20CF">
      <w:r>
        <w:t>___________________________________________________________________________</w:t>
      </w:r>
    </w:p>
    <w:p w:rsidR="0044425D" w:rsidRDefault="0044425D" w:rsidP="00EB20CF"/>
    <w:p w:rsidR="0044425D" w:rsidRDefault="0044425D" w:rsidP="00EB20CF">
      <w:r>
        <w:t>___________________________________________________________________________</w:t>
      </w:r>
    </w:p>
    <w:p w:rsidR="0044425D" w:rsidRDefault="0044425D" w:rsidP="00EB20CF"/>
    <w:p w:rsidR="0044425D" w:rsidRDefault="0044425D" w:rsidP="00EB20CF">
      <w:r>
        <w:t xml:space="preserve">6.  Compare your model of </w:t>
      </w:r>
      <w:proofErr w:type="gramStart"/>
      <w:r>
        <w:t xml:space="preserve">the </w:t>
      </w:r>
      <w:r w:rsidR="00407392">
        <w:t>interacts</w:t>
      </w:r>
      <w:proofErr w:type="gramEnd"/>
      <w:r>
        <w:t xml:space="preserve"> between the own and mouse populations with what might actually occur in nature between mice and owls.  </w:t>
      </w:r>
      <w:proofErr w:type="gramStart"/>
      <w:r>
        <w:t>How might you account for the differences between our simulated model and what actually occurs in nature.</w:t>
      </w:r>
      <w:proofErr w:type="gramEnd"/>
    </w:p>
    <w:p w:rsidR="0044425D" w:rsidRDefault="0044425D" w:rsidP="00EB20CF"/>
    <w:p w:rsidR="0044425D" w:rsidRDefault="0044425D" w:rsidP="00EB20CF">
      <w:r>
        <w:t>____________________________________________________________________________</w:t>
      </w:r>
    </w:p>
    <w:p w:rsidR="0044425D" w:rsidRDefault="0044425D" w:rsidP="00EB20CF"/>
    <w:p w:rsidR="0044425D" w:rsidRDefault="0044425D" w:rsidP="00EB20CF">
      <w:r>
        <w:t>____________________________________________________________________________</w:t>
      </w:r>
    </w:p>
    <w:p w:rsidR="0044425D" w:rsidRDefault="0044425D" w:rsidP="00EB20CF"/>
    <w:p w:rsidR="0044425D" w:rsidRDefault="0044425D" w:rsidP="00EB20CF">
      <w:r>
        <w:t>____________________________________________________________________________</w:t>
      </w:r>
    </w:p>
    <w:p w:rsidR="0044425D" w:rsidRDefault="0044425D" w:rsidP="00EB20CF"/>
    <w:p w:rsidR="0044425D" w:rsidRDefault="0044425D" w:rsidP="00EB20CF">
      <w:r>
        <w:t>____________________________________________________________________________</w:t>
      </w:r>
    </w:p>
    <w:p w:rsidR="0044425D" w:rsidRDefault="0044425D" w:rsidP="00EB20CF"/>
    <w:p w:rsidR="0044425D" w:rsidRDefault="0044425D" w:rsidP="00EB20CF">
      <w:r>
        <w:t>____________________________________________________________________________</w:t>
      </w:r>
    </w:p>
    <w:p w:rsidR="0044425D" w:rsidRDefault="0044425D" w:rsidP="00EB20CF"/>
    <w:p w:rsidR="0044425D" w:rsidRDefault="0044425D" w:rsidP="00EB20CF">
      <w:r>
        <w:t>____________________________________________________________________________</w:t>
      </w:r>
    </w:p>
    <w:p w:rsidR="004F3FD8" w:rsidRDefault="004F3FD8" w:rsidP="00EB20CF"/>
    <w:p w:rsidR="004F3FD8" w:rsidRDefault="004F3FD8" w:rsidP="00EB20CF"/>
    <w:p w:rsidR="004F3FD8" w:rsidRDefault="004F3FD8" w:rsidP="00EB20CF"/>
    <w:p w:rsidR="004F3FD8" w:rsidRDefault="004F3FD8" w:rsidP="00EB20CF"/>
    <w:p w:rsidR="004F3FD8" w:rsidRDefault="004F3FD8" w:rsidP="00EB20CF"/>
    <w:p w:rsidR="004F3FD8" w:rsidRDefault="004F3FD8" w:rsidP="00EB20CF"/>
    <w:p w:rsidR="004F3FD8" w:rsidRDefault="004F3FD8" w:rsidP="00EB20CF"/>
    <w:p w:rsidR="004F3FD8" w:rsidRDefault="004F3FD8" w:rsidP="00EB20CF"/>
    <w:p w:rsidR="004F3FD8" w:rsidRDefault="004F3FD8" w:rsidP="00EB20CF"/>
    <w:p w:rsidR="004F3FD8" w:rsidRDefault="004F3FD8" w:rsidP="00EB20CF"/>
    <w:p w:rsidR="004F3FD8" w:rsidRDefault="004F3FD8" w:rsidP="00EB20CF"/>
    <w:p w:rsidR="004F3FD8" w:rsidRDefault="004F3FD8" w:rsidP="00EB20CF"/>
    <w:p w:rsidR="004F3FD8" w:rsidRDefault="004F3FD8" w:rsidP="00EB20CF"/>
    <w:p w:rsidR="004F3FD8" w:rsidRDefault="004F3FD8" w:rsidP="00EB20CF">
      <w:r>
        <w:rPr>
          <w:noProof/>
        </w:rPr>
        <w:lastRenderedPageBreak/>
        <w:drawing>
          <wp:inline distT="0" distB="0" distL="0" distR="0">
            <wp:extent cx="7025970" cy="7952197"/>
            <wp:effectExtent l="0" t="0" r="381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7023429" cy="7949321"/>
                    </a:xfrm>
                    <a:prstGeom prst="rect">
                      <a:avLst/>
                    </a:prstGeom>
                    <a:noFill/>
                    <a:ln>
                      <a:noFill/>
                    </a:ln>
                  </pic:spPr>
                </pic:pic>
              </a:graphicData>
            </a:graphic>
          </wp:inline>
        </w:drawing>
      </w:r>
    </w:p>
    <w:p w:rsidR="000B1C07" w:rsidRDefault="000B1C07" w:rsidP="00EB20CF">
      <w:pPr>
        <w:rPr>
          <w:b/>
        </w:rPr>
      </w:pPr>
      <w:r>
        <w:rPr>
          <w:b/>
        </w:rPr>
        <w:t>TABLE 1:  Owl and Mouse Populations</w:t>
      </w:r>
    </w:p>
    <w:p w:rsidR="00C10EA3" w:rsidRDefault="00C10EA3" w:rsidP="00EB20CF">
      <w:pPr>
        <w:rPr>
          <w:b/>
        </w:rPr>
      </w:pPr>
    </w:p>
    <w:p w:rsidR="00C10EA3" w:rsidRDefault="00C10EA3" w:rsidP="00EB20CF">
      <w:pPr>
        <w:rPr>
          <w:b/>
        </w:rPr>
      </w:pPr>
    </w:p>
    <w:p w:rsidR="00C10EA3" w:rsidRDefault="00C10EA3" w:rsidP="00EB20CF">
      <w:pPr>
        <w:rPr>
          <w:b/>
        </w:rPr>
      </w:pPr>
    </w:p>
    <w:p w:rsidR="00C10EA3" w:rsidRDefault="00C10EA3" w:rsidP="00EB20CF">
      <w:pPr>
        <w:rPr>
          <w:b/>
        </w:rPr>
      </w:pPr>
    </w:p>
    <w:p w:rsidR="00C10EA3" w:rsidRDefault="00C10EA3" w:rsidP="00EB20CF">
      <w:pPr>
        <w:rPr>
          <w:b/>
        </w:rPr>
      </w:pPr>
    </w:p>
    <w:p w:rsidR="00C10EA3" w:rsidRPr="000B1C07" w:rsidRDefault="00C10EA3" w:rsidP="00EB20CF">
      <w:pPr>
        <w:rPr>
          <w:b/>
        </w:rPr>
      </w:pPr>
      <w:r>
        <w:rPr>
          <w:b/>
          <w:noProof/>
        </w:rPr>
        <w:drawing>
          <wp:inline distT="0" distB="0" distL="0" distR="0">
            <wp:extent cx="6858000" cy="9434233"/>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6858000" cy="9434233"/>
                    </a:xfrm>
                    <a:prstGeom prst="rect">
                      <a:avLst/>
                    </a:prstGeom>
                    <a:noFill/>
                    <a:ln>
                      <a:noFill/>
                    </a:ln>
                  </pic:spPr>
                </pic:pic>
              </a:graphicData>
            </a:graphic>
          </wp:inline>
        </w:drawing>
      </w:r>
      <w:bookmarkStart w:id="0" w:name="_GoBack"/>
      <w:bookmarkEnd w:id="0"/>
    </w:p>
    <w:sectPr w:rsidR="00C10EA3" w:rsidRPr="000B1C07" w:rsidSect="004F3FD8">
      <w:pgSz w:w="12240" w:h="15840"/>
      <w:pgMar w:top="720" w:right="720" w:bottom="720" w:left="72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3"/>
  <w:proofState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92D9B"/>
    <w:rsid w:val="000B1C07"/>
    <w:rsid w:val="001F538A"/>
    <w:rsid w:val="00407392"/>
    <w:rsid w:val="0044425D"/>
    <w:rsid w:val="004F3FD8"/>
    <w:rsid w:val="005A5071"/>
    <w:rsid w:val="00692D9B"/>
    <w:rsid w:val="00724CA1"/>
    <w:rsid w:val="0072543A"/>
    <w:rsid w:val="00C10EA3"/>
    <w:rsid w:val="00E95E02"/>
    <w:rsid w:val="00EB20C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4"/>
        <w:szCs w:val="22"/>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4F3FD8"/>
    <w:rPr>
      <w:rFonts w:ascii="Tahoma" w:hAnsi="Tahoma" w:cs="Tahoma"/>
      <w:sz w:val="16"/>
      <w:szCs w:val="16"/>
    </w:rPr>
  </w:style>
  <w:style w:type="character" w:customStyle="1" w:styleId="BalloonTextChar">
    <w:name w:val="Balloon Text Char"/>
    <w:basedOn w:val="DefaultParagraphFont"/>
    <w:link w:val="BalloonText"/>
    <w:uiPriority w:val="99"/>
    <w:semiHidden/>
    <w:rsid w:val="004F3FD8"/>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4"/>
        <w:szCs w:val="22"/>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4F3FD8"/>
    <w:rPr>
      <w:rFonts w:ascii="Tahoma" w:hAnsi="Tahoma" w:cs="Tahoma"/>
      <w:sz w:val="16"/>
      <w:szCs w:val="16"/>
    </w:rPr>
  </w:style>
  <w:style w:type="character" w:customStyle="1" w:styleId="BalloonTextChar">
    <w:name w:val="Balloon Text Char"/>
    <w:basedOn w:val="DefaultParagraphFont"/>
    <w:link w:val="BalloonText"/>
    <w:uiPriority w:val="99"/>
    <w:semiHidden/>
    <w:rsid w:val="004F3FD8"/>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image" Target="media/image2.emf"/><Relationship Id="rId5" Type="http://schemas.openxmlformats.org/officeDocument/2006/relationships/image" Target="media/image1.emf"/><Relationship Id="rId4"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5</Pages>
  <Words>989</Words>
  <Characters>5642</Characters>
  <Application>Microsoft Office Word</Application>
  <DocSecurity>0</DocSecurity>
  <Lines>47</Lines>
  <Paragraphs>13</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6618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Sally</dc:creator>
  <cp:lastModifiedBy>Sally</cp:lastModifiedBy>
  <cp:revision>2</cp:revision>
  <cp:lastPrinted>2013-10-01T17:47:00Z</cp:lastPrinted>
  <dcterms:created xsi:type="dcterms:W3CDTF">2013-10-01T17:50:00Z</dcterms:created>
  <dcterms:modified xsi:type="dcterms:W3CDTF">2013-10-01T17:50:00Z</dcterms:modified>
</cp:coreProperties>
</file>